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60F" w:rsidRDefault="00294403">
      <w:pPr>
        <w:widowControl w:val="0"/>
        <w:spacing w:line="239" w:lineRule="auto"/>
        <w:ind w:left="424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мятка</w:t>
      </w:r>
    </w:p>
    <w:p w:rsidR="00F1660F" w:rsidRDefault="00294403">
      <w:pPr>
        <w:widowControl w:val="0"/>
        <w:spacing w:line="239" w:lineRule="auto"/>
        <w:ind w:left="130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бли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оприятий</w:t>
      </w:r>
    </w:p>
    <w:p w:rsidR="00F1660F" w:rsidRDefault="00F1660F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1660F" w:rsidRDefault="00294403">
      <w:pPr>
        <w:widowControl w:val="0"/>
        <w:spacing w:line="239" w:lineRule="auto"/>
        <w:ind w:left="1" w:right="-67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ом,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31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РФ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 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и).</w:t>
      </w:r>
    </w:p>
    <w:p w:rsidR="00F1660F" w:rsidRDefault="00F1660F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1660F" w:rsidRDefault="00294403">
      <w:pPr>
        <w:widowControl w:val="0"/>
        <w:spacing w:line="239" w:lineRule="auto"/>
        <w:ind w:left="1" w:right="-68" w:firstLine="707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бличного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ропри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порт)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цию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домл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(5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-ФЗ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7, п.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полномоч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должны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(8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-оз,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 1 ч. 4)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F1660F" w:rsidRDefault="00294403">
      <w:pPr>
        <w:widowControl w:val="0"/>
        <w:spacing w:line="239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одить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либо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или)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5).</w:t>
      </w:r>
    </w:p>
    <w:p w:rsidR="00F1660F" w:rsidRDefault="00294403">
      <w:pPr>
        <w:widowControl w:val="0"/>
        <w:spacing w:line="240" w:lineRule="auto"/>
        <w:ind w:left="1" w:right="-69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ртии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(отд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низовы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(9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З,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ч.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</w:t>
      </w:r>
    </w:p>
    <w:p w:rsidR="00F1660F" w:rsidRDefault="00F1660F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1660F" w:rsidRDefault="00294403">
      <w:pPr>
        <w:widowControl w:val="0"/>
        <w:spacing w:line="239" w:lineRule="auto"/>
        <w:ind w:left="708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обходимо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F1660F" w:rsidRDefault="00294403">
      <w:pPr>
        <w:widowControl w:val="0"/>
        <w:spacing w:line="239" w:lineRule="auto"/>
        <w:ind w:left="1" w:right="-13" w:firstLine="707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оприятия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МВД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тить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тличи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4-ФЗ,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ибол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тников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я;</w:t>
      </w:r>
    </w:p>
    <w:p w:rsidR="00F1660F" w:rsidRDefault="00F1660F">
      <w:pPr>
        <w:spacing w:after="82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F1660F" w:rsidRDefault="00294403">
      <w:pPr>
        <w:widowControl w:val="0"/>
        <w:spacing w:line="240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роприят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ний,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мы,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олид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т.д.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быть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 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;</w:t>
      </w:r>
    </w:p>
    <w:p w:rsidR="00F1660F" w:rsidRDefault="00F1660F">
      <w:pPr>
        <w:spacing w:after="81" w:line="240" w:lineRule="exact"/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</w:pPr>
    </w:p>
    <w:p w:rsidR="00F1660F" w:rsidRDefault="00294403">
      <w:pPr>
        <w:widowControl w:val="0"/>
        <w:spacing w:line="239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F1660F">
          <w:pgSz w:w="11906" w:h="16838"/>
          <w:pgMar w:top="1134" w:right="561" w:bottom="885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ршрут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движ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информ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ация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ропри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одить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любых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личного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4-ФЗ,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8),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льном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(8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з,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этого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Г.И.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Пикм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23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п, 8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 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2.),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ключ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этом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(8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-оз,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ч.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нформ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</w:p>
    <w:p w:rsidR="00F1660F" w:rsidRDefault="00294403">
      <w:pPr>
        <w:widowControl w:val="0"/>
        <w:spacing w:line="240" w:lineRule="auto"/>
        <w:ind w:left="1" w:right="-61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дмини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цию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лько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ропри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 чтобы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они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 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а;</w:t>
      </w:r>
    </w:p>
    <w:p w:rsidR="00F1660F" w:rsidRDefault="00294403">
      <w:pPr>
        <w:widowControl w:val="0"/>
        <w:spacing w:line="239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тных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оконч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движ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(8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-оз,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4, ч. 3)</w:t>
      </w:r>
    </w:p>
    <w:p w:rsidR="00F1660F" w:rsidRDefault="00294403">
      <w:pPr>
        <w:widowControl w:val="0"/>
        <w:spacing w:line="239" w:lineRule="auto"/>
        <w:ind w:left="1" w:right="-61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блич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вблизи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лигиоз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 поч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(125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-ФЗ,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 3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6)</w:t>
      </w:r>
    </w:p>
    <w:p w:rsidR="00F1660F" w:rsidRDefault="00F1660F">
      <w:pPr>
        <w:spacing w:after="8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1660F" w:rsidRDefault="00294403">
      <w:pPr>
        <w:widowControl w:val="0"/>
        <w:spacing w:line="239" w:lineRule="auto"/>
        <w:ind w:left="1" w:right="-66" w:firstLine="707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дата,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чала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кончан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роки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F1660F" w:rsidRDefault="00294403">
      <w:pPr>
        <w:widowControl w:val="0"/>
        <w:spacing w:line="240" w:lineRule="auto"/>
        <w:ind w:left="1428" w:right="-11" w:hanging="36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Symbol" w:eastAsia="Symbol" w:hAnsi="Symbol" w:cs="Symbol"/>
          <w:color w:val="000000"/>
          <w:w w:val="101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цию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поздн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-ФЗ,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F1660F" w:rsidRDefault="00294403">
      <w:pPr>
        <w:widowControl w:val="0"/>
        <w:spacing w:line="239" w:lineRule="auto"/>
        <w:ind w:left="1428" w:right="-18" w:hanging="36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Symbol" w:eastAsia="Symbol" w:hAnsi="Symbol" w:cs="Symbol"/>
          <w:color w:val="000000"/>
          <w:w w:val="101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мом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информиров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ти,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поздн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(5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-ФЗ,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 ч. 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F1660F" w:rsidRDefault="00294403">
      <w:pPr>
        <w:widowControl w:val="0"/>
        <w:spacing w:line="239" w:lineRule="auto"/>
        <w:ind w:left="1428" w:right="-19" w:hanging="36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Symbol" w:eastAsia="Symbol" w:hAnsi="Symbol" w:cs="Symbol"/>
          <w:color w:val="000000"/>
          <w:w w:val="101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либо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дним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тником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льзов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зборной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кции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 7 ч. 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F1660F" w:rsidRDefault="00294403">
      <w:pPr>
        <w:widowControl w:val="0"/>
        <w:spacing w:line="239" w:lineRule="auto"/>
        <w:ind w:left="1428" w:right="-64" w:hanging="36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Symbol" w:eastAsia="Symbol" w:hAnsi="Symbol" w:cs="Symbol"/>
          <w:color w:val="000000"/>
          <w:w w:val="101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ропри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информиров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(или)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 пров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(5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З,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4 п. 2)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F1660F" w:rsidRDefault="00294403">
      <w:pPr>
        <w:widowControl w:val="0"/>
        <w:spacing w:line="239" w:lineRule="auto"/>
        <w:ind w:left="1428" w:right="-63" w:hanging="36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Symbol" w:eastAsia="Symbol" w:hAnsi="Symbol" w:cs="Symbol"/>
          <w:color w:val="000000"/>
          <w:w w:val="101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цию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ропри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город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-ФЗ,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F1660F" w:rsidRDefault="00294403">
      <w:pPr>
        <w:widowControl w:val="0"/>
        <w:spacing w:line="239" w:lineRule="auto"/>
        <w:ind w:left="1428" w:right="-18" w:hanging="36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Symbol" w:eastAsia="Symbol" w:hAnsi="Symbol" w:cs="Symbol"/>
          <w:color w:val="000000"/>
          <w:w w:val="101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информир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домить в пи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форм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дмини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цию 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ФЗ,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 5 ч.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 п.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F1660F" w:rsidRDefault="00294403">
      <w:pPr>
        <w:widowControl w:val="0"/>
        <w:spacing w:line="239" w:lineRule="auto"/>
        <w:ind w:left="1" w:right="-61" w:firstLine="707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07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22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кром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ропри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(5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-ФЗ,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9)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F1660F" w:rsidRDefault="00F1660F">
      <w:pPr>
        <w:spacing w:after="81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F1660F" w:rsidRDefault="00294403">
      <w:pPr>
        <w:widowControl w:val="0"/>
        <w:tabs>
          <w:tab w:val="left" w:pos="1863"/>
          <w:tab w:val="left" w:pos="3237"/>
          <w:tab w:val="left" w:pos="4254"/>
          <w:tab w:val="left" w:pos="5558"/>
          <w:tab w:val="left" w:pos="6348"/>
          <w:tab w:val="left" w:pos="8483"/>
        </w:tabs>
        <w:spacing w:line="239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sectPr w:rsidR="00F1660F">
          <w:pgSz w:w="11906" w:h="16838"/>
          <w:pgMar w:top="1125" w:right="563" w:bottom="113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дполаг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колич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ков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блично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ропри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митин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ующих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домл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чь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ропри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норм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(32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ч.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п.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ч.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-оз,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тников,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р,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грозу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-ФЗ,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ч.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 п. 7.1)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F1660F" w:rsidRDefault="00294403">
      <w:pPr>
        <w:widowControl w:val="0"/>
        <w:tabs>
          <w:tab w:val="left" w:pos="2037"/>
          <w:tab w:val="left" w:pos="3077"/>
          <w:tab w:val="left" w:pos="3981"/>
          <w:tab w:val="left" w:pos="6137"/>
          <w:tab w:val="left" w:pos="6988"/>
          <w:tab w:val="left" w:pos="8402"/>
        </w:tabs>
        <w:spacing w:line="239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тором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порядк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дицин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блюд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головн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(5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ч.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.8)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охр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ч.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п.8)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полиции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лить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      </w:t>
      </w:r>
      <w:r>
        <w:rPr>
          <w:rFonts w:ascii="Times New Roman" w:eastAsia="Times New Roman" w:hAnsi="Times New Roman" w:cs="Times New Roman"/>
          <w:color w:val="000000"/>
          <w:spacing w:val="-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     </w:t>
      </w:r>
      <w:r>
        <w:rPr>
          <w:rFonts w:ascii="Times New Roman" w:eastAsia="Times New Roman" w:hAnsi="Times New Roman" w:cs="Times New Roman"/>
          <w:color w:val="000000"/>
          <w:spacing w:val="-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дмини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нного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ропри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(5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ч.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п.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6,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ч.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ропри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вою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хидж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</w:t>
      </w:r>
      <w:proofErr w:type="spellEnd"/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 опь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-ФЗ,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т. 5, ч. 6,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6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4,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1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-17)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F1660F" w:rsidRDefault="00294403">
      <w:pPr>
        <w:widowControl w:val="0"/>
        <w:tabs>
          <w:tab w:val="left" w:pos="1986"/>
          <w:tab w:val="left" w:pos="2858"/>
          <w:tab w:val="left" w:pos="3725"/>
          <w:tab w:val="left" w:pos="4961"/>
          <w:tab w:val="left" w:pos="5648"/>
          <w:tab w:val="left" w:pos="6708"/>
          <w:tab w:val="left" w:pos="8254"/>
        </w:tabs>
        <w:spacing w:line="239" w:lineRule="auto"/>
        <w:ind w:left="1" w:right="-10" w:firstLine="707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бличного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пов),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возм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  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нию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(5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З,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18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ч. 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F1660F" w:rsidRDefault="00F1660F">
      <w:pPr>
        <w:spacing w:after="84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F1660F" w:rsidRDefault="00294403">
      <w:pPr>
        <w:widowControl w:val="0"/>
        <w:spacing w:line="239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вукоу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ливаю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хнич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нить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облюд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F1660F" w:rsidRDefault="00F1660F">
      <w:pPr>
        <w:spacing w:after="84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F1660F" w:rsidRDefault="00294403">
      <w:pPr>
        <w:widowControl w:val="0"/>
        <w:spacing w:line="239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ргани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тора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олномоч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а;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эти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одпи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(54-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ФЗ,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ч.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еся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иш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вободы,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орым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ким»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РФ,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быть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З,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 5 ч.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F1660F" w:rsidRDefault="00F1660F">
      <w:pPr>
        <w:spacing w:after="84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F1660F" w:rsidRDefault="00294403">
      <w:pPr>
        <w:widowControl w:val="0"/>
        <w:spacing w:line="239" w:lineRule="auto"/>
        <w:ind w:left="1" w:right="-58" w:firstLine="707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F1660F" w:rsidRDefault="00294403">
      <w:pPr>
        <w:widowControl w:val="0"/>
        <w:spacing w:before="1" w:line="239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диночный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зборных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ки, 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тры,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ы),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иков,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жду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50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ч.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этом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одиночны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должны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зным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дом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п. 1.1)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F1660F" w:rsidRDefault="00294403">
      <w:pPr>
        <w:widowControl w:val="0"/>
        <w:spacing w:line="239" w:lineRule="auto"/>
        <w:ind w:left="1" w:right="-69" w:firstLine="707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sectPr w:rsidR="00F1660F">
          <w:pgSz w:w="11906" w:h="16838"/>
          <w:pgMar w:top="1125" w:right="559" w:bottom="113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 или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нном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-либо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л.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.И.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Открыт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(236-п,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-оз,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2.2.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F1660F" w:rsidRDefault="00294403">
      <w:pPr>
        <w:widowControl w:val="0"/>
        <w:tabs>
          <w:tab w:val="left" w:pos="2395"/>
          <w:tab w:val="left" w:pos="2932"/>
          <w:tab w:val="left" w:pos="4623"/>
          <w:tab w:val="left" w:pos="6559"/>
          <w:tab w:val="left" w:pos="8257"/>
        </w:tabs>
        <w:spacing w:line="239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-про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(конц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лопроб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кции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т.п.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тих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F1660F" w:rsidRDefault="00294403">
      <w:pPr>
        <w:widowControl w:val="0"/>
        <w:spacing w:line="239" w:lineRule="auto"/>
        <w:ind w:left="708" w:right="-19" w:firstLine="707"/>
        <w:jc w:val="both"/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дмини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1277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hyperlink r:id="rId4">
        <w:r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  <w:u w:val="single"/>
          </w:rPr>
          <w:t>tt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ps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  <w:u w:val="single"/>
          </w:rPr>
          <w:t>://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  <w:u w:val="single"/>
          </w:rPr>
          <w:t>ww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w.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  <w:u w:val="single"/>
          </w:rPr>
          <w:t>n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-</w:t>
        </w:r>
        <w:r>
          <w:rPr>
            <w:rFonts w:ascii="Times New Roman" w:eastAsia="Times New Roman" w:hAnsi="Times New Roman" w:cs="Times New Roman"/>
            <w:color w:val="000000"/>
            <w:spacing w:val="2"/>
            <w:sz w:val="28"/>
            <w:szCs w:val="28"/>
            <w:u w:val="single"/>
          </w:rPr>
          <w:t>v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8"/>
            <w:szCs w:val="28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ov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k.r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  <w:u w:val="single"/>
          </w:rPr>
          <w:t>u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do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  <w:u w:val="single"/>
          </w:rPr>
          <w:t>c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  <w:u w:val="single"/>
          </w:rPr>
          <w:t>u</w:t>
        </w:r>
        <w:r>
          <w:rPr>
            <w:rFonts w:ascii="Times New Roman" w:eastAsia="Times New Roman" w:hAnsi="Times New Roman" w:cs="Times New Roman"/>
            <w:color w:val="000000"/>
            <w:spacing w:val="-2"/>
            <w:sz w:val="28"/>
            <w:szCs w:val="28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n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  <w:u w:val="single"/>
          </w:rPr>
          <w:t>/a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g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os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  <w:u w:val="single"/>
          </w:rPr>
          <w:t>t/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  <w:u w:val="single"/>
          </w:rPr>
          <w:t>2</w:t>
        </w:r>
        <w:r>
          <w:rPr>
            <w:rFonts w:ascii="Times New Roman" w:eastAsia="Times New Roman" w:hAnsi="Times New Roman" w:cs="Times New Roman"/>
            <w:color w:val="000000"/>
            <w:spacing w:val="3"/>
            <w:sz w:val="28"/>
            <w:szCs w:val="28"/>
            <w:u w:val="single"/>
          </w:rPr>
          <w:t>6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-06-20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  <w:u w:val="single"/>
          </w:rPr>
          <w:t>1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3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8"/>
            <w:szCs w:val="28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  <w:u w:val="single"/>
          </w:rPr>
          <w:t>1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277.h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00000"/>
            <w:spacing w:val="-4"/>
            <w:sz w:val="28"/>
            <w:szCs w:val="28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00"/>
            <w:spacing w:val="2"/>
            <w:w w:val="101"/>
            <w:sz w:val="28"/>
            <w:szCs w:val="28"/>
            <w:u w:val="single"/>
          </w:rPr>
          <w:t>l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)</w:t>
        </w:r>
      </w:hyperlink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т,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;</w:t>
      </w:r>
    </w:p>
    <w:p w:rsidR="00F1660F" w:rsidRDefault="00294403">
      <w:pPr>
        <w:widowControl w:val="0"/>
        <w:tabs>
          <w:tab w:val="left" w:pos="2377"/>
          <w:tab w:val="left" w:pos="3091"/>
          <w:tab w:val="left" w:pos="3914"/>
          <w:tab w:val="left" w:pos="4542"/>
          <w:tab w:val="left" w:pos="5799"/>
          <w:tab w:val="left" w:pos="6239"/>
          <w:tab w:val="left" w:pos="7029"/>
          <w:tab w:val="left" w:pos="8091"/>
          <w:tab w:val="left" w:pos="8777"/>
        </w:tabs>
        <w:spacing w:line="239" w:lineRule="auto"/>
        <w:ind w:left="708" w:right="-17" w:firstLine="707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второй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Нижн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ртов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ХМАО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РУФСБ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Тюм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ти,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proofErr w:type="spellEnd"/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МОВО –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УВО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ВНГ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ХМА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-Югр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орной 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профил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(по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ороду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дзорной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профил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Гл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вного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МЧС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ХМАО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тивопож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рной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втономному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угу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Югр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», 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ХМА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-Югры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-рп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F1660F" w:rsidRDefault="00294403">
      <w:pPr>
        <w:widowControl w:val="0"/>
        <w:spacing w:line="239" w:lineRule="auto"/>
        <w:ind w:left="1" w:right="-12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ропри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дмини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рных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ний)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ропри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офици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1660F" w:rsidRDefault="00F1660F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1660F" w:rsidRDefault="00294403">
      <w:pPr>
        <w:widowControl w:val="0"/>
        <w:spacing w:line="239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бличн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ропри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риод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(1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-ФЗ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З.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личным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бого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(12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16, ч.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5)</w:t>
      </w:r>
    </w:p>
    <w:p w:rsidR="00F1660F" w:rsidRDefault="00F1660F">
      <w:pPr>
        <w:spacing w:after="8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1660F" w:rsidRDefault="00294403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ОТВЕТСТВЕННОСТЬ</w:t>
      </w:r>
    </w:p>
    <w:p w:rsidR="00F1660F" w:rsidRDefault="00F1660F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1660F" w:rsidRDefault="00294403">
      <w:pPr>
        <w:widowControl w:val="0"/>
        <w:spacing w:line="237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админи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ивных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авонаруш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ниях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Ф:</w:t>
      </w:r>
    </w:p>
    <w:p w:rsidR="00F1660F" w:rsidRDefault="00294403">
      <w:pPr>
        <w:widowControl w:val="0"/>
        <w:spacing w:line="239" w:lineRule="auto"/>
        <w:ind w:left="1" w:right="-8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.2.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либо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тинг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 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й).</w:t>
      </w:r>
    </w:p>
    <w:p w:rsidR="00F1660F" w:rsidRDefault="00294403">
      <w:pPr>
        <w:widowControl w:val="0"/>
        <w:spacing w:line="239" w:lineRule="auto"/>
        <w:ind w:left="1" w:right="-60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2.2.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одновр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ли)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движ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кших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 4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й).</w:t>
      </w:r>
    </w:p>
    <w:p w:rsidR="00F1660F" w:rsidRDefault="00294403">
      <w:pPr>
        <w:widowControl w:val="0"/>
        <w:spacing w:before="2" w:line="239" w:lineRule="auto"/>
        <w:ind w:left="1" w:right="-58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овино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6).</w:t>
      </w:r>
    </w:p>
    <w:p w:rsidR="00F1660F" w:rsidRDefault="00294403">
      <w:pPr>
        <w:widowControl w:val="0"/>
        <w:spacing w:line="239" w:lineRule="auto"/>
        <w:ind w:left="1" w:right="-58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млн.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б.,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оторы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</w:p>
    <w:p w:rsidR="00F1660F" w:rsidRDefault="00294403">
      <w:pPr>
        <w:widowControl w:val="0"/>
        <w:spacing w:before="5" w:line="236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Угол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</w:t>
      </w:r>
    </w:p>
    <w:p w:rsidR="00F1660F" w:rsidRDefault="00294403">
      <w:pPr>
        <w:widowControl w:val="0"/>
        <w:spacing w:line="239" w:lineRule="auto"/>
        <w:ind w:left="-75" w:right="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F1660F">
          <w:pgSz w:w="11906" w:h="16838"/>
          <w:pgMar w:top="1125" w:right="561" w:bottom="84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Ст.     </w:t>
      </w:r>
      <w:r>
        <w:rPr>
          <w:rFonts w:ascii="Times New Roman" w:eastAsia="Times New Roman" w:hAnsi="Times New Roman" w:cs="Times New Roman"/>
          <w:color w:val="000000"/>
          <w:spacing w:val="-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     </w:t>
      </w:r>
      <w:r>
        <w:rPr>
          <w:rFonts w:ascii="Times New Roman" w:eastAsia="Times New Roman" w:hAnsi="Times New Roman" w:cs="Times New Roman"/>
          <w:color w:val="000000"/>
          <w:spacing w:val="-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нокр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нного     </w:t>
      </w:r>
      <w:r>
        <w:rPr>
          <w:rFonts w:ascii="Times New Roman" w:eastAsia="Times New Roman" w:hAnsi="Times New Roman" w:cs="Times New Roman"/>
          <w:color w:val="000000"/>
          <w:spacing w:val="-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либо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митинг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</w:p>
    <w:p w:rsidR="00F1660F" w:rsidRDefault="00294403">
      <w:pPr>
        <w:widowControl w:val="0"/>
        <w:spacing w:line="240" w:lineRule="auto"/>
        <w:ind w:left="1" w:right="-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б.,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оты,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вободы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 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</w:p>
    <w:p w:rsidR="00F1660F" w:rsidRDefault="00294403">
      <w:pPr>
        <w:widowControl w:val="0"/>
        <w:spacing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</w:p>
    <w:p w:rsidR="00F1660F" w:rsidRDefault="00294403">
      <w:pPr>
        <w:widowControl w:val="0"/>
        <w:spacing w:line="239" w:lineRule="auto"/>
        <w:ind w:left="1" w:right="-7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319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блич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воих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40 ты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б., 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</w:p>
    <w:p w:rsidR="00F1660F" w:rsidRDefault="00294403">
      <w:pPr>
        <w:widowControl w:val="0"/>
        <w:spacing w:line="239" w:lineRule="auto"/>
        <w:ind w:left="1" w:right="-10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Ст.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18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либо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гроз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б., лиш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 до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 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</w:p>
    <w:p w:rsidR="00F1660F" w:rsidRDefault="00F1660F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1660F" w:rsidRDefault="00294403">
      <w:pPr>
        <w:widowControl w:val="0"/>
        <w:spacing w:line="240" w:lineRule="auto"/>
        <w:ind w:left="708" w:right="114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Законода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ельство в сфе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 организ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ции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проведении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пу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опр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(осн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вное): Конституция Росс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йской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едерации;</w:t>
      </w:r>
    </w:p>
    <w:p w:rsidR="00F1660F" w:rsidRDefault="00294403">
      <w:pPr>
        <w:widowControl w:val="0"/>
        <w:spacing w:line="240" w:lineRule="auto"/>
        <w:ind w:left="1" w:right="-38" w:firstLine="70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Федеральн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6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закон</w:t>
      </w:r>
      <w:r>
        <w:rPr>
          <w:rFonts w:ascii="Times New Roman" w:eastAsia="Times New Roman" w:hAnsi="Times New Roman" w:cs="Times New Roman"/>
          <w:color w:val="000000"/>
          <w:spacing w:val="6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6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19.06.2004</w:t>
      </w:r>
      <w:r>
        <w:rPr>
          <w:rFonts w:ascii="Times New Roman" w:eastAsia="Times New Roman" w:hAnsi="Times New Roman" w:cs="Times New Roman"/>
          <w:color w:val="000000"/>
          <w:spacing w:val="6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№5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ФЗ</w:t>
      </w:r>
      <w:r>
        <w:rPr>
          <w:rFonts w:ascii="Times New Roman" w:eastAsia="Times New Roman" w:hAnsi="Times New Roman" w:cs="Times New Roman"/>
          <w:color w:val="000000"/>
          <w:spacing w:val="7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6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собрания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7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митинга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6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демон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трац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6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шес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7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 пикетированиях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F1660F" w:rsidRDefault="00294403">
      <w:pPr>
        <w:widowControl w:val="0"/>
        <w:spacing w:line="237" w:lineRule="auto"/>
        <w:ind w:left="1" w:right="-40" w:firstLine="70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Федеральн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закон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12.06.2002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№6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ФЗ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осно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ных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гара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ях</w:t>
      </w:r>
      <w:r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бирател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ьн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ых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права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частие в рефе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енд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ме 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Федераци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»;</w:t>
      </w:r>
    </w:p>
    <w:p w:rsidR="00F1660F" w:rsidRDefault="00294403">
      <w:pPr>
        <w:widowControl w:val="0"/>
        <w:spacing w:before="3" w:line="240" w:lineRule="auto"/>
        <w:ind w:left="708" w:right="55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Федеральн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 закон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 10.01.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№1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ФЗ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борах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Президента Российск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 Феде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аци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 Федеральн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 закон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 26.09.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№12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ФЗ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боде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совести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 ре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иги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ных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объед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нения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 Федеральн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 закон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от 11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юля 2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01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г. № 9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ФЗ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тичес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 партия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F1660F" w:rsidRDefault="00294403">
      <w:pPr>
        <w:widowControl w:val="0"/>
        <w:spacing w:before="4" w:line="232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Реги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льное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конод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ьство:</w:t>
      </w:r>
    </w:p>
    <w:p w:rsidR="00F1660F" w:rsidRDefault="00294403">
      <w:pPr>
        <w:widowControl w:val="0"/>
        <w:spacing w:line="240" w:lineRule="auto"/>
        <w:ind w:left="1" w:right="-43" w:firstLine="70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Закон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Хан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йского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автономного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ок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га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Югры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08.06.2009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№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оз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отде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сах проведения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публ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ого ме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приятия в Х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нт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-Манс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ском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автономном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ок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Югр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F1660F" w:rsidRDefault="00294403">
      <w:pPr>
        <w:widowControl w:val="0"/>
        <w:spacing w:line="240" w:lineRule="auto"/>
        <w:ind w:left="708" w:right="-3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Поста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 Правите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 Хант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нсийского 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ого округа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Югры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 09.09.201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1№32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устано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ении</w:t>
      </w:r>
      <w:r>
        <w:rPr>
          <w:rFonts w:ascii="Times New Roman" w:eastAsia="Times New Roman" w:hAnsi="Times New Roman" w:cs="Times New Roman"/>
          <w:color w:val="000000"/>
          <w:spacing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предел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ной</w:t>
      </w:r>
      <w:r>
        <w:rPr>
          <w:rFonts w:ascii="Times New Roman" w:eastAsia="Times New Roman" w:hAnsi="Times New Roman" w:cs="Times New Roman"/>
          <w:color w:val="000000"/>
          <w:spacing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полняемости</w:t>
      </w:r>
      <w:r>
        <w:rPr>
          <w:rFonts w:ascii="Times New Roman" w:eastAsia="Times New Roman" w:hAnsi="Times New Roman" w:cs="Times New Roman"/>
          <w:color w:val="000000"/>
          <w:spacing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террито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помещения)</w:t>
      </w:r>
      <w:r>
        <w:rPr>
          <w:rFonts w:ascii="Times New Roman" w:eastAsia="Times New Roman" w:hAnsi="Times New Roman" w:cs="Times New Roman"/>
          <w:color w:val="000000"/>
          <w:spacing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</w:t>
      </w:r>
      <w:r>
        <w:rPr>
          <w:rFonts w:ascii="Times New Roman" w:eastAsia="Times New Roman" w:hAnsi="Times New Roman" w:cs="Times New Roman"/>
          <w:color w:val="000000"/>
          <w:spacing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дении</w:t>
      </w:r>
    </w:p>
    <w:p w:rsidR="00F1660F" w:rsidRDefault="00294403">
      <w:pPr>
        <w:widowControl w:val="0"/>
        <w:tabs>
          <w:tab w:val="left" w:pos="1214"/>
          <w:tab w:val="left" w:pos="2535"/>
          <w:tab w:val="left" w:pos="3036"/>
          <w:tab w:val="left" w:pos="4233"/>
          <w:tab w:val="left" w:pos="5454"/>
          <w:tab w:val="left" w:pos="5979"/>
          <w:tab w:val="left" w:pos="7725"/>
          <w:tab w:val="left" w:pos="8329"/>
        </w:tabs>
        <w:spacing w:line="239" w:lineRule="auto"/>
        <w:ind w:left="1" w:right="-3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публич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ного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меропри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отведен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или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пособленных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Постановл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ие Прав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ельс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Ханты-Ман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ийского авто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ого ок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га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Югр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F1660F" w:rsidRDefault="00294403">
      <w:pPr>
        <w:widowControl w:val="0"/>
        <w:spacing w:line="240" w:lineRule="auto"/>
        <w:ind w:left="1" w:right="-42" w:firstLine="70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Поста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нт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ийского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ономного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ок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га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Югры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16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9.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11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года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порядке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-Манс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йском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тономном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округе</w:t>
      </w:r>
      <w:r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Югре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 территориях объектов ку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ьт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рного нас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 (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амя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тории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ульт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ры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F1660F" w:rsidRDefault="00294403">
      <w:pPr>
        <w:widowControl w:val="0"/>
        <w:spacing w:line="239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Поста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тва</w:t>
      </w:r>
      <w:r>
        <w:rPr>
          <w:rFonts w:ascii="Times New Roman" w:eastAsia="Times New Roman" w:hAnsi="Times New Roman" w:cs="Times New Roman"/>
          <w:color w:val="000000"/>
          <w:spacing w:val="6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Хант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6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АО</w:t>
      </w:r>
      <w:r>
        <w:rPr>
          <w:rFonts w:ascii="Times New Roman" w:eastAsia="Times New Roman" w:hAnsi="Times New Roman" w:cs="Times New Roman"/>
          <w:color w:val="000000"/>
          <w:spacing w:val="6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6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Югры</w:t>
      </w:r>
      <w:r>
        <w:rPr>
          <w:rFonts w:ascii="Times New Roman" w:eastAsia="Times New Roman" w:hAnsi="Times New Roman" w:cs="Times New Roman"/>
          <w:color w:val="000000"/>
          <w:spacing w:val="6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6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color w:val="000000"/>
          <w:spacing w:val="6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ию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6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201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color w:val="000000"/>
          <w:spacing w:val="6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г.</w:t>
      </w:r>
      <w:r>
        <w:rPr>
          <w:rFonts w:ascii="Times New Roman" w:eastAsia="Times New Roman" w:hAnsi="Times New Roman" w:cs="Times New Roman"/>
          <w:color w:val="000000"/>
          <w:spacing w:val="6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6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23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6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 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нии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измен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ий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еко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торые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поста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овле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Правительс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нт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нсий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ономного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ок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уга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– Югр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F1660F" w:rsidRDefault="00294403">
      <w:pPr>
        <w:widowControl w:val="0"/>
        <w:spacing w:line="240" w:lineRule="auto"/>
        <w:ind w:left="1" w:right="-49" w:firstLine="70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Распоряжение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Хан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-Мансийского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авт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номного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округа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Югры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01.06.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012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№3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рп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полните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ьных</w:t>
      </w:r>
      <w:r>
        <w:rPr>
          <w:rFonts w:ascii="Times New Roman" w:eastAsia="Times New Roman" w:hAnsi="Times New Roman" w:cs="Times New Roman"/>
          <w:color w:val="000000"/>
          <w:spacing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ах</w:t>
      </w:r>
      <w:r>
        <w:rPr>
          <w:rFonts w:ascii="Times New Roman" w:eastAsia="Times New Roman" w:hAnsi="Times New Roman" w:cs="Times New Roman"/>
          <w:color w:val="000000"/>
          <w:spacing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обеспеч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</w:t>
      </w:r>
      <w:r>
        <w:rPr>
          <w:rFonts w:ascii="Times New Roman" w:eastAsia="Times New Roman" w:hAnsi="Times New Roman" w:cs="Times New Roman"/>
          <w:color w:val="000000"/>
          <w:spacing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без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пасно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ти</w:t>
      </w:r>
      <w:r>
        <w:rPr>
          <w:rFonts w:ascii="Times New Roman" w:eastAsia="Times New Roman" w:hAnsi="Times New Roman" w:cs="Times New Roman"/>
          <w:color w:val="000000"/>
          <w:spacing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бъ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асс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ым</w:t>
      </w:r>
      <w:r>
        <w:rPr>
          <w:rFonts w:ascii="Times New Roman" w:eastAsia="Times New Roman" w:hAnsi="Times New Roman" w:cs="Times New Roman"/>
          <w:color w:val="000000"/>
          <w:spacing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ребыванием</w:t>
      </w:r>
      <w:r>
        <w:rPr>
          <w:rFonts w:ascii="Times New Roman" w:eastAsia="Times New Roman" w:hAnsi="Times New Roman" w:cs="Times New Roman"/>
          <w:color w:val="000000"/>
          <w:spacing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гра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дан, расположенн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 терр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тории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Хант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нсийского автоно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ного окр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Югр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F1660F" w:rsidRDefault="00294403">
      <w:pPr>
        <w:widowControl w:val="0"/>
        <w:spacing w:line="238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Поста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ием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админи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трации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</w:t>
      </w:r>
      <w:r>
        <w:rPr>
          <w:rFonts w:ascii="Times New Roman" w:eastAsia="Times New Roman" w:hAnsi="Times New Roman" w:cs="Times New Roman"/>
          <w:color w:val="000000"/>
          <w:spacing w:val="5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Нижневартовска</w:t>
      </w:r>
      <w:r>
        <w:rPr>
          <w:rFonts w:ascii="Times New Roman" w:eastAsia="Times New Roman" w:hAnsi="Times New Roman" w:cs="Times New Roman"/>
          <w:color w:val="000000"/>
          <w:spacing w:val="5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5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6.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06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pacing w:val="5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№1277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организ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ции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 провед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ении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вых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асс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вых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Нижневартовске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обесп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ении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антитеррористическ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 безопас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ости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их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роведени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.</w:t>
      </w:r>
    </w:p>
    <w:sectPr w:rsidR="00F1660F">
      <w:pgSz w:w="11906" w:h="16838"/>
      <w:pgMar w:top="1125" w:right="561" w:bottom="1134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1660F"/>
    <w:rsid w:val="00294403"/>
    <w:rsid w:val="00F1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67C221-6A44-4C95-9D3A-75A963E44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-vartovsk.ru/documents/agPost/26-06-2013/127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1857</Words>
  <Characters>10586</Characters>
  <Application>Microsoft Office Word</Application>
  <DocSecurity>0</DocSecurity>
  <Lines>88</Lines>
  <Paragraphs>24</Paragraphs>
  <ScaleCrop>false</ScaleCrop>
  <Company/>
  <LinksUpToDate>false</LinksUpToDate>
  <CharactersWithSpaces>12419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Татьяна</cp:lastModifiedBy>
  <cp:revision>3</cp:revision>
  <dcterms:created xsi:type="dcterms:W3CDTF">2020-06-08T09:00:00Z</dcterms:created>
  <dcterms:modified xsi:type="dcterms:W3CDTF">2020-06-08T09:06:00Z</dcterms:modified>
</cp:coreProperties>
</file>